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D96C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0636544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方正仿宋_GBK" w:hAnsi="方正仿宋_GBK" w:eastAsia="方正仿宋_GBK"/>
          <w:sz w:val="32"/>
          <w:szCs w:val="32"/>
        </w:rPr>
      </w:pPr>
    </w:p>
    <w:p w14:paraId="49848B3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方正仿宋_GBK" w:hAnsi="方正仿宋_GBK" w:eastAsia="方正仿宋_GBK"/>
          <w:sz w:val="32"/>
          <w:szCs w:val="32"/>
        </w:rPr>
      </w:pPr>
    </w:p>
    <w:p w14:paraId="0C42C54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Ansi="黑体" w:eastAsia="黑体"/>
          <w:color w:val="000000"/>
          <w:sz w:val="32"/>
          <w:szCs w:val="32"/>
        </w:rPr>
      </w:pPr>
    </w:p>
    <w:p w14:paraId="1685E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诚信承诺书</w:t>
      </w:r>
    </w:p>
    <w:p w14:paraId="01DAC12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方正小标宋简体" w:hAnsi="方正小标宋_GBK" w:eastAsia="方正小标宋简体"/>
          <w:color w:val="000000"/>
          <w:sz w:val="40"/>
          <w:szCs w:val="40"/>
        </w:rPr>
      </w:pPr>
    </w:p>
    <w:p w14:paraId="36225B6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/>
          <w:color w:val="000000"/>
        </w:rPr>
      </w:pPr>
    </w:p>
    <w:p w14:paraId="4A007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本人系 </w:t>
      </w:r>
      <w:r>
        <w:rPr>
          <w:rFonts w:ascii="仿宋_GB2312"/>
          <w:color w:val="000000"/>
          <w:u w:val="single"/>
        </w:rPr>
        <w:t xml:space="preserve">                              </w:t>
      </w:r>
      <w:r>
        <w:rPr>
          <w:rFonts w:hint="eastAsia" w:ascii="仿宋_GB2312"/>
          <w:color w:val="000000"/>
          <w:u w:val="single"/>
        </w:rPr>
        <w:t xml:space="preserve">    </w:t>
      </w:r>
      <w:r>
        <w:rPr>
          <w:rFonts w:ascii="仿宋_GB2312"/>
          <w:color w:val="000000"/>
          <w:u w:val="single"/>
        </w:rPr>
        <w:t xml:space="preserve">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>（单位）工作人员，现申报</w:t>
      </w:r>
      <w:r>
        <w:rPr>
          <w:rFonts w:ascii="仿宋_GB2312"/>
          <w:color w:val="000000"/>
          <w:u w:val="single"/>
        </w:rPr>
        <w:t xml:space="preserve">                                     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>（专业技术任职资格评审）。</w:t>
      </w:r>
    </w:p>
    <w:p w14:paraId="44B88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40" w:firstLineChars="200"/>
        <w:textAlignment w:val="auto"/>
        <w:rPr>
          <w:rFonts w:hint="eastAsia" w:ascii="仿宋_GB2312" w:hAnsi="Times New Roman" w:eastAsia="仿宋_GB2312"/>
          <w:color w:val="000000"/>
          <w:sz w:val="32"/>
          <w:szCs w:val="30"/>
        </w:rPr>
      </w:pP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 本人承诺所提交的所有申报评审资料（包括学历、职称、考试、奖励证书及论文、业绩证明等材料）均为真实。如提供虚假的申报资料，本人自愿三年内停止申报任职资格，并接受政府职改部门的处理。</w:t>
      </w:r>
    </w:p>
    <w:p w14:paraId="3CF8F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1E45F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12427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3900" w:firstLineChars="130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 承诺人签名：    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     </w:t>
      </w:r>
    </w:p>
    <w:p w14:paraId="3B007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                               </w:t>
      </w:r>
    </w:p>
    <w:p w14:paraId="22CF7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                                 年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000000"/>
          <w:sz w:val="30"/>
          <w:szCs w:val="30"/>
        </w:rPr>
        <w:t>月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000000"/>
          <w:sz w:val="30"/>
          <w:szCs w:val="30"/>
        </w:rPr>
        <w:t>日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</w:t>
      </w:r>
    </w:p>
    <w:p w14:paraId="7CBF9C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6FF9EF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097D75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</w:p>
    <w:p w14:paraId="39C051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</w:p>
    <w:p w14:paraId="32E8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30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483064-0B89-40D6-A4DD-DEE9515E3C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6651592-FAD1-4168-8ACA-D218429B2FD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FD90C50-8C2D-407B-8569-FA8108CA48E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58A8C4E-7ED0-45BD-BA59-72FA4FD1E83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14B7154-D248-418E-99A8-0027CF7456A7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6" w:fontKey="{781FFAE0-ED61-4749-9CF7-760ACD0E36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3D9">
    <w:pPr>
      <w:pStyle w:val="16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9B35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9B35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2326005</wp:posOffset>
              </wp:positionH>
              <wp:positionV relativeFrom="paragraph">
                <wp:posOffset>-55245</wp:posOffset>
              </wp:positionV>
              <wp:extent cx="1828800" cy="1828800"/>
              <wp:effectExtent l="0" t="0" r="0" b="0"/>
              <wp:wrapNone/>
              <wp:docPr id="4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8D8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left:183.15pt;margin-top:-4.35pt;height:144pt;width:144pt;mso-position-horizontal-relative:margin;z-index:251659264;mso-width-relative:page;mso-height-relative:page;" filled="f" stroked="f" coordsize="21600,21600" o:gfxdata="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3bbJbcAAAACgEAAA8AAAAAAAAAAQAgAAAAIgAAAGRycy9kb3ducmV2LnhtbFBLAQIUABQAAAAI&#10;AIdO4kD2VYcZsAEAAHYDAAAOAAAAAAAAAAEAIAAAACs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18D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D8396">
    <w:pPr>
      <w:pStyle w:val="15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3C44132"/>
    <w:rsid w:val="0015617A"/>
    <w:rsid w:val="001A0D16"/>
    <w:rsid w:val="00294946"/>
    <w:rsid w:val="002F2954"/>
    <w:rsid w:val="003D0404"/>
    <w:rsid w:val="004B66FF"/>
    <w:rsid w:val="00517067"/>
    <w:rsid w:val="00577A1E"/>
    <w:rsid w:val="00684587"/>
    <w:rsid w:val="006B31C3"/>
    <w:rsid w:val="006D6DBE"/>
    <w:rsid w:val="00734025"/>
    <w:rsid w:val="00786BD0"/>
    <w:rsid w:val="007947B7"/>
    <w:rsid w:val="007C0982"/>
    <w:rsid w:val="00912B96"/>
    <w:rsid w:val="00986B70"/>
    <w:rsid w:val="009966D6"/>
    <w:rsid w:val="00A20B1D"/>
    <w:rsid w:val="00AA2D40"/>
    <w:rsid w:val="00B03F08"/>
    <w:rsid w:val="00B6158E"/>
    <w:rsid w:val="00C16B3F"/>
    <w:rsid w:val="00EF06C2"/>
    <w:rsid w:val="00F467D9"/>
    <w:rsid w:val="01993D60"/>
    <w:rsid w:val="01B97F5E"/>
    <w:rsid w:val="0235111F"/>
    <w:rsid w:val="02FF7BF3"/>
    <w:rsid w:val="034B19CE"/>
    <w:rsid w:val="03C44132"/>
    <w:rsid w:val="03F67248"/>
    <w:rsid w:val="044C330C"/>
    <w:rsid w:val="05823F16"/>
    <w:rsid w:val="05946D18"/>
    <w:rsid w:val="06530982"/>
    <w:rsid w:val="07414C7E"/>
    <w:rsid w:val="07554D01"/>
    <w:rsid w:val="07BC2556"/>
    <w:rsid w:val="08240A54"/>
    <w:rsid w:val="085A7E23"/>
    <w:rsid w:val="087873DF"/>
    <w:rsid w:val="08A04A7B"/>
    <w:rsid w:val="08B33959"/>
    <w:rsid w:val="08CE0957"/>
    <w:rsid w:val="08FF6B9F"/>
    <w:rsid w:val="095618BA"/>
    <w:rsid w:val="09FC30DE"/>
    <w:rsid w:val="0AA11224"/>
    <w:rsid w:val="0ABC41CC"/>
    <w:rsid w:val="0AE26C87"/>
    <w:rsid w:val="0B065FC2"/>
    <w:rsid w:val="0B416FFB"/>
    <w:rsid w:val="0B5D195B"/>
    <w:rsid w:val="0B923F4E"/>
    <w:rsid w:val="0BFC5617"/>
    <w:rsid w:val="0BFE6C9A"/>
    <w:rsid w:val="0DB97F22"/>
    <w:rsid w:val="0E213113"/>
    <w:rsid w:val="0E9C279A"/>
    <w:rsid w:val="0ECA37AB"/>
    <w:rsid w:val="0EDB32C2"/>
    <w:rsid w:val="0F0243F5"/>
    <w:rsid w:val="0FDD2557"/>
    <w:rsid w:val="0FFF254C"/>
    <w:rsid w:val="103233B6"/>
    <w:rsid w:val="107A31A8"/>
    <w:rsid w:val="10E2302E"/>
    <w:rsid w:val="10FC5772"/>
    <w:rsid w:val="10FE598E"/>
    <w:rsid w:val="113774A3"/>
    <w:rsid w:val="11DC7A7D"/>
    <w:rsid w:val="122D2087"/>
    <w:rsid w:val="136D6ABE"/>
    <w:rsid w:val="13781A27"/>
    <w:rsid w:val="13F30A56"/>
    <w:rsid w:val="14281C22"/>
    <w:rsid w:val="151B4D60"/>
    <w:rsid w:val="15E60DD6"/>
    <w:rsid w:val="16491459"/>
    <w:rsid w:val="16F615E1"/>
    <w:rsid w:val="17C23271"/>
    <w:rsid w:val="17DD2D1A"/>
    <w:rsid w:val="17EF1AA9"/>
    <w:rsid w:val="184568D9"/>
    <w:rsid w:val="19085804"/>
    <w:rsid w:val="194C3497"/>
    <w:rsid w:val="19C07C84"/>
    <w:rsid w:val="1AE17EB2"/>
    <w:rsid w:val="1AFD0A64"/>
    <w:rsid w:val="1B1D07A3"/>
    <w:rsid w:val="1B1D4C62"/>
    <w:rsid w:val="1B676A58"/>
    <w:rsid w:val="1D882867"/>
    <w:rsid w:val="1D943902"/>
    <w:rsid w:val="1DF57FB8"/>
    <w:rsid w:val="1E004AF3"/>
    <w:rsid w:val="1E403058"/>
    <w:rsid w:val="1F642E60"/>
    <w:rsid w:val="20337402"/>
    <w:rsid w:val="203773DA"/>
    <w:rsid w:val="217F6677"/>
    <w:rsid w:val="21A659B2"/>
    <w:rsid w:val="220B1052"/>
    <w:rsid w:val="22116929"/>
    <w:rsid w:val="226211F4"/>
    <w:rsid w:val="226634CB"/>
    <w:rsid w:val="22C500B9"/>
    <w:rsid w:val="234611FA"/>
    <w:rsid w:val="243C084F"/>
    <w:rsid w:val="24A361D8"/>
    <w:rsid w:val="2551032A"/>
    <w:rsid w:val="259B7D8E"/>
    <w:rsid w:val="2692720D"/>
    <w:rsid w:val="26C37006"/>
    <w:rsid w:val="27B86B51"/>
    <w:rsid w:val="28A777C5"/>
    <w:rsid w:val="28D70D73"/>
    <w:rsid w:val="28E53263"/>
    <w:rsid w:val="28EC57ED"/>
    <w:rsid w:val="29211DC2"/>
    <w:rsid w:val="2A2544BA"/>
    <w:rsid w:val="2A522B7B"/>
    <w:rsid w:val="2A88073D"/>
    <w:rsid w:val="2AF41D2D"/>
    <w:rsid w:val="2AF43C32"/>
    <w:rsid w:val="2C277DD3"/>
    <w:rsid w:val="2CAB47C4"/>
    <w:rsid w:val="2D6D513A"/>
    <w:rsid w:val="2F8376E0"/>
    <w:rsid w:val="316D6D70"/>
    <w:rsid w:val="31D40319"/>
    <w:rsid w:val="321E77E6"/>
    <w:rsid w:val="32BE02C6"/>
    <w:rsid w:val="32FF08A7"/>
    <w:rsid w:val="33AB702B"/>
    <w:rsid w:val="33FE27B0"/>
    <w:rsid w:val="344A041F"/>
    <w:rsid w:val="349A75F8"/>
    <w:rsid w:val="3550415A"/>
    <w:rsid w:val="362353CB"/>
    <w:rsid w:val="36DF7544"/>
    <w:rsid w:val="374C01E8"/>
    <w:rsid w:val="391536F1"/>
    <w:rsid w:val="39691347"/>
    <w:rsid w:val="399B7ED2"/>
    <w:rsid w:val="39BD0E9D"/>
    <w:rsid w:val="39BD263A"/>
    <w:rsid w:val="3A13103F"/>
    <w:rsid w:val="3A1C0AAF"/>
    <w:rsid w:val="3A5244D1"/>
    <w:rsid w:val="3A7A65FF"/>
    <w:rsid w:val="3A914FF9"/>
    <w:rsid w:val="3AA94B64"/>
    <w:rsid w:val="3B007A89"/>
    <w:rsid w:val="3B1F0857"/>
    <w:rsid w:val="3BAC7C11"/>
    <w:rsid w:val="3BC96A15"/>
    <w:rsid w:val="3C301C68"/>
    <w:rsid w:val="3C8F7316"/>
    <w:rsid w:val="3CB44FCF"/>
    <w:rsid w:val="3CD71855"/>
    <w:rsid w:val="3DA058BB"/>
    <w:rsid w:val="3E481E73"/>
    <w:rsid w:val="3EFF15C6"/>
    <w:rsid w:val="3F3E3276"/>
    <w:rsid w:val="3F9609BC"/>
    <w:rsid w:val="40832FAA"/>
    <w:rsid w:val="41CE6B33"/>
    <w:rsid w:val="426B25D4"/>
    <w:rsid w:val="42791D7B"/>
    <w:rsid w:val="42FF4ACA"/>
    <w:rsid w:val="43454BD3"/>
    <w:rsid w:val="4353141D"/>
    <w:rsid w:val="43697B1B"/>
    <w:rsid w:val="44CC1DC2"/>
    <w:rsid w:val="44CE0BF8"/>
    <w:rsid w:val="44D426B2"/>
    <w:rsid w:val="46696AE2"/>
    <w:rsid w:val="466E2692"/>
    <w:rsid w:val="46715CDF"/>
    <w:rsid w:val="47617B01"/>
    <w:rsid w:val="483B0E41"/>
    <w:rsid w:val="486F04E3"/>
    <w:rsid w:val="491A199A"/>
    <w:rsid w:val="49CD5922"/>
    <w:rsid w:val="4A6F415E"/>
    <w:rsid w:val="4A733E98"/>
    <w:rsid w:val="4C110C07"/>
    <w:rsid w:val="4DC16893"/>
    <w:rsid w:val="4E487C6D"/>
    <w:rsid w:val="4ED73861"/>
    <w:rsid w:val="4FF84D7B"/>
    <w:rsid w:val="50D92A10"/>
    <w:rsid w:val="51531056"/>
    <w:rsid w:val="5167040A"/>
    <w:rsid w:val="51AE428B"/>
    <w:rsid w:val="528979D5"/>
    <w:rsid w:val="529B7FFB"/>
    <w:rsid w:val="52BC4786"/>
    <w:rsid w:val="53A07C03"/>
    <w:rsid w:val="55216B22"/>
    <w:rsid w:val="557111D6"/>
    <w:rsid w:val="55E0078B"/>
    <w:rsid w:val="55E22755"/>
    <w:rsid w:val="561F0397"/>
    <w:rsid w:val="574B7E86"/>
    <w:rsid w:val="59851D75"/>
    <w:rsid w:val="5A8E2EAB"/>
    <w:rsid w:val="5C946EE9"/>
    <w:rsid w:val="5CB5471F"/>
    <w:rsid w:val="5CBF10FA"/>
    <w:rsid w:val="5CC130C4"/>
    <w:rsid w:val="5CDA23D8"/>
    <w:rsid w:val="5CFF2912"/>
    <w:rsid w:val="5D6B74D4"/>
    <w:rsid w:val="5D775E79"/>
    <w:rsid w:val="5DE84681"/>
    <w:rsid w:val="5DF272AD"/>
    <w:rsid w:val="5E2002BE"/>
    <w:rsid w:val="5F0E45BB"/>
    <w:rsid w:val="5FBB029F"/>
    <w:rsid w:val="605C3CBF"/>
    <w:rsid w:val="60F732A4"/>
    <w:rsid w:val="612D0591"/>
    <w:rsid w:val="61AB35E1"/>
    <w:rsid w:val="622A0EBF"/>
    <w:rsid w:val="6233139D"/>
    <w:rsid w:val="625F3E2E"/>
    <w:rsid w:val="634A36E8"/>
    <w:rsid w:val="638B7F88"/>
    <w:rsid w:val="643A7875"/>
    <w:rsid w:val="64EA6F30"/>
    <w:rsid w:val="64FC4F2D"/>
    <w:rsid w:val="650927CA"/>
    <w:rsid w:val="65B03CD6"/>
    <w:rsid w:val="67053CB2"/>
    <w:rsid w:val="68040309"/>
    <w:rsid w:val="681A6810"/>
    <w:rsid w:val="6865349E"/>
    <w:rsid w:val="68BE1205"/>
    <w:rsid w:val="69937B96"/>
    <w:rsid w:val="699D6C67"/>
    <w:rsid w:val="6A331379"/>
    <w:rsid w:val="6BA20565"/>
    <w:rsid w:val="6BBB1626"/>
    <w:rsid w:val="6C275341"/>
    <w:rsid w:val="6CE10C19"/>
    <w:rsid w:val="6D9E3E83"/>
    <w:rsid w:val="6DED6481"/>
    <w:rsid w:val="6DF11666"/>
    <w:rsid w:val="6E3000AA"/>
    <w:rsid w:val="6E8D72AA"/>
    <w:rsid w:val="6E9C573F"/>
    <w:rsid w:val="6EA12D56"/>
    <w:rsid w:val="6F912DCA"/>
    <w:rsid w:val="70624102"/>
    <w:rsid w:val="709703CA"/>
    <w:rsid w:val="70DF5DB7"/>
    <w:rsid w:val="710458DF"/>
    <w:rsid w:val="711C07DB"/>
    <w:rsid w:val="714D3CC6"/>
    <w:rsid w:val="71BC06CC"/>
    <w:rsid w:val="721F290F"/>
    <w:rsid w:val="72330169"/>
    <w:rsid w:val="732B67A4"/>
    <w:rsid w:val="74C17F35"/>
    <w:rsid w:val="74DD616A"/>
    <w:rsid w:val="7521074C"/>
    <w:rsid w:val="75232716"/>
    <w:rsid w:val="75501031"/>
    <w:rsid w:val="76CD2BCD"/>
    <w:rsid w:val="77185B7F"/>
    <w:rsid w:val="77882D05"/>
    <w:rsid w:val="779A0BA9"/>
    <w:rsid w:val="779F007C"/>
    <w:rsid w:val="77A10952"/>
    <w:rsid w:val="77E63908"/>
    <w:rsid w:val="785726D7"/>
    <w:rsid w:val="7879264D"/>
    <w:rsid w:val="78C37D6C"/>
    <w:rsid w:val="79352A18"/>
    <w:rsid w:val="7A4078C7"/>
    <w:rsid w:val="7A7B4606"/>
    <w:rsid w:val="7AAE4AF0"/>
    <w:rsid w:val="7ADD6C4E"/>
    <w:rsid w:val="7B3D7ADD"/>
    <w:rsid w:val="7B6A44CF"/>
    <w:rsid w:val="7B735A7A"/>
    <w:rsid w:val="7BAA1A17"/>
    <w:rsid w:val="7BEB3862"/>
    <w:rsid w:val="7C1A5EF5"/>
    <w:rsid w:val="7CE24C65"/>
    <w:rsid w:val="7DC46119"/>
    <w:rsid w:val="7E9E696A"/>
    <w:rsid w:val="7EC20F7D"/>
    <w:rsid w:val="7ECA57CE"/>
    <w:rsid w:val="7EEF3841"/>
    <w:rsid w:val="7F0E192E"/>
    <w:rsid w:val="7F372549"/>
    <w:rsid w:val="7F946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next w:val="6"/>
    <w:qFormat/>
    <w:uiPriority w:val="99"/>
    <w:pPr>
      <w:ind w:firstLine="660"/>
    </w:pPr>
    <w:rPr>
      <w:rFonts w:ascii="楷体_GB2312" w:hAnsi="宋体" w:cs="楷体_GB2312"/>
    </w:rPr>
  </w:style>
  <w:style w:type="paragraph" w:styleId="6">
    <w:name w:val="Body Text First Indent 2"/>
    <w:basedOn w:val="5"/>
    <w:next w:val="1"/>
    <w:qFormat/>
    <w:uiPriority w:val="99"/>
    <w:pPr>
      <w:ind w:left="420" w:leftChars="200" w:firstLine="420" w:firstLineChars="200"/>
    </w:pPr>
    <w:rPr>
      <w:rFonts w:ascii="Times New Roman" w:hAnsi="Times New Roman" w:cs="Times New Roman"/>
    </w:rPr>
  </w:style>
  <w:style w:type="paragraph" w:styleId="7">
    <w:name w:val="Balloon Text"/>
    <w:basedOn w:val="1"/>
    <w:link w:val="1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</w:style>
  <w:style w:type="character" w:customStyle="1" w:styleId="13">
    <w:name w:val="批注框文本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4247</Words>
  <Characters>4456</Characters>
  <Lines>18</Lines>
  <Paragraphs>5</Paragraphs>
  <TotalTime>276</TotalTime>
  <ScaleCrop>false</ScaleCrop>
  <LinksUpToDate>false</LinksUpToDate>
  <CharactersWithSpaces>4822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Administrator</dc:creator>
  <cp:lastModifiedBy>Je amour la </cp:lastModifiedBy>
  <cp:lastPrinted>2026-07-13T06:41:00Z</cp:lastPrinted>
  <dcterms:modified xsi:type="dcterms:W3CDTF">2026-07-14T09:22:39Z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13D8CB857B2E427FAECAABCD5235F733_13</vt:lpwstr>
  </property>
  <property fmtid="{D5CDD505-2E9C-101B-9397-08002B2CF9AE}" pid="4" name="KSOTemplateDocerSaveRecord">
    <vt:lpwstr>eyJoZGlkIjoiMGZjZjMyNzNjNzlhNDdhNTQ0NmRlZWVjZDgyMWYzNDkiLCJ1c2VySWQiOiI0MTc1NTkwMTkifQ==</vt:lpwstr>
  </property>
</Properties>
</file>